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9159B" w:rsidRDefault="00C027EB" w:rsidP="0019159B">
      <w:pPr>
        <w:ind w:firstLine="708"/>
        <w:jc w:val="both"/>
      </w:pPr>
      <w:bookmarkStart w:id="0" w:name="_GoBack"/>
      <w:bookmarkEnd w:id="0"/>
      <w:r w:rsidRPr="00A11F93">
        <w:t xml:space="preserve">Fakülteniz </w:t>
      </w:r>
      <w:proofErr w:type="gramStart"/>
      <w:r w:rsidRPr="00A11F93">
        <w:t>………</w:t>
      </w:r>
      <w:r w:rsidR="004949B5" w:rsidRPr="00A11F93">
        <w:t>……………</w:t>
      </w:r>
      <w:r w:rsidRPr="00A11F93">
        <w:t>………..</w:t>
      </w:r>
      <w:proofErr w:type="gramEnd"/>
      <w:r w:rsidR="00B04CF9" w:rsidRPr="00A11F93">
        <w:t xml:space="preserve"> </w:t>
      </w:r>
      <w:r w:rsidRPr="00A11F93">
        <w:t>Bölümü</w:t>
      </w:r>
      <w:r w:rsidR="00F620F8">
        <w:t>ne</w:t>
      </w:r>
      <w:r w:rsidRPr="00A11F93">
        <w:t xml:space="preserve"> </w:t>
      </w:r>
      <w:r w:rsidR="00F620F8">
        <w:t>(</w:t>
      </w:r>
      <w:r w:rsidR="00F620F8">
        <w:rPr>
          <w:b/>
        </w:rPr>
        <w:t>Ek Madde 1- Kurumlararası (GANO)- Kurum İçi (Üniversite İçi)) Yatay geçiş ile</w:t>
      </w:r>
      <w:r w:rsidR="00ED7AE9" w:rsidRPr="00A11F93">
        <w:t xml:space="preserve"> </w:t>
      </w:r>
      <w:r w:rsidR="00F20271" w:rsidRPr="00A11F93">
        <w:t>kabul edilmiş olup,</w:t>
      </w:r>
      <w:r w:rsidR="00576B55" w:rsidRPr="00A11F93">
        <w:t xml:space="preserve"> </w:t>
      </w:r>
      <w:r w:rsidR="00F20271" w:rsidRPr="00A11F93">
        <w:t>başvuru yaparken verdiğim belgeler ile eski Üniversitemin göndereceği belgeler arasında tutarsızlık olduğu takdirde yatay geçişimin iptal edileceğini kabul ediyorum.</w:t>
      </w:r>
      <w:r w:rsidR="0019159B">
        <w:t xml:space="preserve"> Ayrıca kayıt </w:t>
      </w:r>
      <w:proofErr w:type="gramStart"/>
      <w:r w:rsidR="0019159B">
        <w:t xml:space="preserve">sırasında </w:t>
      </w:r>
      <w:r w:rsidR="00F20271" w:rsidRPr="00A11F93">
        <w:t xml:space="preserve"> </w:t>
      </w:r>
      <w:r w:rsidR="00B06B05">
        <w:t>vermiş</w:t>
      </w:r>
      <w:proofErr w:type="gramEnd"/>
      <w:r w:rsidR="00B06B05">
        <w:t xml:space="preserve"> olduğum Trans</w:t>
      </w:r>
      <w:r w:rsidR="00FC60B1">
        <w:t>kriptimdeki</w:t>
      </w:r>
      <w:r w:rsidR="0019159B">
        <w:t xml:space="preserve"> başarılı olduğum derslerin muafiyetinin yapılmasını istiyorum.</w:t>
      </w:r>
      <w:r w:rsidR="00B06B05">
        <w:t xml:space="preserve"> </w:t>
      </w:r>
    </w:p>
    <w:p w:rsidR="00A11F93" w:rsidRDefault="00F20271" w:rsidP="00C027EB">
      <w:pPr>
        <w:ind w:firstLine="708"/>
        <w:jc w:val="both"/>
      </w:pPr>
      <w:r w:rsidRPr="00A11F93">
        <w:t xml:space="preserve"> </w:t>
      </w:r>
    </w:p>
    <w:p w:rsidR="00007172" w:rsidRPr="00A11F93" w:rsidRDefault="00F20271" w:rsidP="00C027EB">
      <w:pPr>
        <w:ind w:firstLine="708"/>
        <w:jc w:val="both"/>
      </w:pPr>
      <w:r w:rsidRPr="00A11F93">
        <w:t>Kaydımın yapılması için gereğini arz ederim.</w:t>
      </w:r>
      <w:r w:rsidR="007A1B3E">
        <w:t xml:space="preserve"> </w:t>
      </w:r>
      <w:proofErr w:type="gramStart"/>
      <w:r w:rsidR="007A1B3E">
        <w:t>…..</w:t>
      </w:r>
      <w:proofErr w:type="gramEnd"/>
      <w:r w:rsidR="007A1B3E">
        <w:t xml:space="preserve"> / </w:t>
      </w:r>
      <w:proofErr w:type="gramStart"/>
      <w:r w:rsidR="007A1B3E">
        <w:t>…..</w:t>
      </w:r>
      <w:proofErr w:type="gramEnd"/>
      <w:r w:rsidR="008E12E4">
        <w:t xml:space="preserve"> / 20</w:t>
      </w:r>
      <w:proofErr w:type="gramStart"/>
      <w:r w:rsidR="00C23ECB">
        <w:t>..</w:t>
      </w:r>
      <w:proofErr w:type="gramEnd"/>
    </w:p>
    <w:p w:rsidR="00004429" w:rsidRDefault="00004429" w:rsidP="00C027EB">
      <w:pPr>
        <w:ind w:firstLine="708"/>
        <w:jc w:val="both"/>
      </w:pPr>
    </w:p>
    <w:p w:rsidR="00BA6B59" w:rsidRPr="00A11F93" w:rsidRDefault="00BA6B59" w:rsidP="00C027EB">
      <w:pPr>
        <w:ind w:firstLine="708"/>
        <w:jc w:val="both"/>
      </w:pPr>
    </w:p>
    <w:p w:rsidR="00007172" w:rsidRPr="00A11F93" w:rsidRDefault="00AD2E7A">
      <w:r w:rsidRPr="00A11F93">
        <w:tab/>
      </w:r>
      <w:r w:rsidRPr="00A11F93">
        <w:tab/>
      </w:r>
      <w:r w:rsidRPr="00A11F93">
        <w:tab/>
      </w:r>
      <w:r w:rsidRPr="00A11F93">
        <w:tab/>
      </w:r>
      <w:r w:rsidRPr="00A11F93">
        <w:tab/>
      </w:r>
      <w:r w:rsidR="00E43991" w:rsidRPr="00A11F93">
        <w:tab/>
      </w:r>
      <w:r w:rsidR="00007172" w:rsidRPr="00A11F93">
        <w:t>Adı</w:t>
      </w:r>
      <w:r w:rsidR="00C027EB" w:rsidRPr="00A11F93">
        <w:t xml:space="preserve">  </w:t>
      </w:r>
      <w:proofErr w:type="gramStart"/>
      <w:r w:rsidR="005E239C" w:rsidRPr="00A11F93">
        <w:t>Soyadı</w:t>
      </w:r>
      <w:r w:rsidR="00C027EB" w:rsidRPr="00A11F93">
        <w:t xml:space="preserve">       </w:t>
      </w:r>
      <w:r w:rsidR="00007172" w:rsidRPr="00A11F93">
        <w:t>:</w:t>
      </w:r>
      <w:proofErr w:type="gramEnd"/>
    </w:p>
    <w:p w:rsidR="00004429" w:rsidRPr="00A11F93" w:rsidRDefault="00007172">
      <w:r w:rsidRPr="00A11F93">
        <w:tab/>
      </w:r>
      <w:r w:rsidRPr="00A11F93">
        <w:tab/>
      </w:r>
      <w:r w:rsidRPr="00A11F93">
        <w:tab/>
      </w:r>
      <w:r w:rsidRPr="00A11F93">
        <w:tab/>
      </w:r>
      <w:r w:rsidRPr="00A11F93">
        <w:tab/>
      </w:r>
      <w:r w:rsidRPr="00A11F93">
        <w:tab/>
      </w:r>
      <w:r w:rsidRPr="00A11F93">
        <w:tab/>
      </w:r>
      <w:r w:rsidR="00C027EB" w:rsidRPr="00A11F93">
        <w:t xml:space="preserve">                                                     </w:t>
      </w:r>
      <w:r w:rsidR="00004429" w:rsidRPr="00A11F93">
        <w:t xml:space="preserve">                               </w:t>
      </w:r>
    </w:p>
    <w:p w:rsidR="00C027EB" w:rsidRPr="00A11F93" w:rsidRDefault="00C027EB" w:rsidP="00E43991">
      <w:pPr>
        <w:ind w:left="3540" w:firstLine="708"/>
      </w:pPr>
      <w:r w:rsidRPr="00A11F93">
        <w:t xml:space="preserve">T.C Kimlik </w:t>
      </w:r>
      <w:proofErr w:type="gramStart"/>
      <w:r w:rsidRPr="00A11F93">
        <w:t xml:space="preserve">No </w:t>
      </w:r>
      <w:r w:rsidR="00004429" w:rsidRPr="00A11F93">
        <w:t xml:space="preserve"> </w:t>
      </w:r>
      <w:r w:rsidRPr="00A11F93">
        <w:t>:</w:t>
      </w:r>
      <w:proofErr w:type="gramEnd"/>
    </w:p>
    <w:p w:rsidR="00004429" w:rsidRPr="00A11F93" w:rsidRDefault="00007172">
      <w:r w:rsidRPr="00A11F93">
        <w:tab/>
      </w:r>
      <w:r w:rsidRPr="00A11F93">
        <w:tab/>
      </w:r>
      <w:r w:rsidRPr="00A11F93">
        <w:tab/>
      </w:r>
      <w:r w:rsidRPr="00A11F93">
        <w:tab/>
      </w:r>
      <w:r w:rsidRPr="00A11F93">
        <w:tab/>
      </w:r>
      <w:r w:rsidRPr="00A11F93">
        <w:tab/>
      </w:r>
      <w:r w:rsidRPr="00A11F93">
        <w:tab/>
      </w:r>
      <w:r w:rsidRPr="00A11F93">
        <w:tab/>
      </w:r>
    </w:p>
    <w:p w:rsidR="00007172" w:rsidRPr="00A11F93" w:rsidRDefault="00E43991" w:rsidP="009A3DF4">
      <w:r w:rsidRPr="00A11F93">
        <w:tab/>
      </w:r>
      <w:r w:rsidRPr="00A11F93">
        <w:tab/>
      </w:r>
      <w:r w:rsidRPr="00A11F93">
        <w:tab/>
      </w:r>
      <w:r w:rsidRPr="00A11F93">
        <w:tab/>
      </w:r>
      <w:r w:rsidRPr="00A11F93">
        <w:tab/>
      </w:r>
      <w:r w:rsidRPr="00A11F93">
        <w:tab/>
      </w:r>
      <w:proofErr w:type="gramStart"/>
      <w:r w:rsidR="00007172" w:rsidRPr="00A11F93">
        <w:t>İmza</w:t>
      </w:r>
      <w:r w:rsidR="00C027EB" w:rsidRPr="00A11F93">
        <w:t xml:space="preserve">                   </w:t>
      </w:r>
      <w:r w:rsidR="007744D1" w:rsidRPr="00A11F93">
        <w:t>:</w:t>
      </w:r>
      <w:proofErr w:type="gramEnd"/>
    </w:p>
    <w:p w:rsidR="00007172" w:rsidRPr="00A11F93" w:rsidRDefault="009A3DF4">
      <w:r w:rsidRPr="00A11F93">
        <w:tab/>
      </w:r>
      <w:r w:rsidRPr="00A11F93">
        <w:tab/>
      </w:r>
    </w:p>
    <w:p w:rsidR="009A3DF4" w:rsidRPr="00A11F93" w:rsidRDefault="009A3DF4">
      <w:r w:rsidRPr="00A11F93">
        <w:t>Adres</w:t>
      </w:r>
      <w:r w:rsidRPr="00A11F93">
        <w:tab/>
        <w:t>:</w:t>
      </w:r>
    </w:p>
    <w:p w:rsidR="009A3DF4" w:rsidRPr="00A11F93" w:rsidRDefault="009A3DF4"/>
    <w:p w:rsidR="00004429" w:rsidRPr="00A11F93" w:rsidRDefault="00004429">
      <w:r w:rsidRPr="00A11F93">
        <w:t xml:space="preserve">Cep Tel: </w:t>
      </w:r>
    </w:p>
    <w:p w:rsidR="00004429" w:rsidRPr="00A11F93" w:rsidRDefault="00004429"/>
    <w:p w:rsidR="00007172" w:rsidRPr="00A11F93" w:rsidRDefault="00007172">
      <w:r w:rsidRPr="00A11F93">
        <w:t>Tel:</w:t>
      </w:r>
    </w:p>
    <w:p w:rsidR="00B800F8" w:rsidRPr="00A11F93" w:rsidRDefault="00B800F8"/>
    <w:p w:rsidR="00292AC7" w:rsidRDefault="00292AC7" w:rsidP="00292AC7">
      <w:pPr>
        <w:rPr>
          <w:sz w:val="26"/>
          <w:szCs w:val="26"/>
        </w:rPr>
      </w:pPr>
      <w:r>
        <w:rPr>
          <w:sz w:val="26"/>
          <w:szCs w:val="26"/>
        </w:rPr>
        <w:t>E</w:t>
      </w:r>
      <w:r w:rsidR="007B38C7">
        <w:rPr>
          <w:sz w:val="26"/>
          <w:szCs w:val="26"/>
        </w:rPr>
        <w:t>-POSTA</w:t>
      </w:r>
      <w:r>
        <w:rPr>
          <w:sz w:val="26"/>
          <w:szCs w:val="26"/>
        </w:rPr>
        <w:t xml:space="preserve">: </w:t>
      </w:r>
    </w:p>
    <w:p w:rsidR="00007172" w:rsidRDefault="00007172">
      <w:pPr>
        <w:rPr>
          <w:sz w:val="26"/>
          <w:szCs w:val="26"/>
        </w:rPr>
      </w:pPr>
    </w:p>
    <w:p w:rsidR="00BA6B59" w:rsidRDefault="00BA6B59">
      <w:pPr>
        <w:rPr>
          <w:sz w:val="26"/>
          <w:szCs w:val="26"/>
        </w:rPr>
      </w:pPr>
    </w:p>
    <w:p w:rsidR="00BA6B59" w:rsidRDefault="00BA6B59">
      <w:pPr>
        <w:rPr>
          <w:sz w:val="26"/>
          <w:szCs w:val="26"/>
        </w:rPr>
      </w:pPr>
    </w:p>
    <w:p w:rsidR="00BA6B59" w:rsidRPr="007817FE" w:rsidRDefault="00BA6B59">
      <w:pPr>
        <w:rPr>
          <w:sz w:val="26"/>
          <w:szCs w:val="26"/>
        </w:rPr>
      </w:pPr>
    </w:p>
    <w:tbl>
      <w:tblPr>
        <w:tblW w:w="9072" w:type="dxa"/>
        <w:tblInd w:w="7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9072"/>
      </w:tblGrid>
      <w:tr w:rsidR="00D231AA" w:rsidRPr="00A11F93" w:rsidTr="00A11F93">
        <w:trPr>
          <w:trHeight w:val="315"/>
        </w:trPr>
        <w:tc>
          <w:tcPr>
            <w:tcW w:w="90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D231AA" w:rsidRPr="00A11F93" w:rsidRDefault="00007172" w:rsidP="00D231AA">
            <w:pPr>
              <w:rPr>
                <w:color w:val="000000"/>
              </w:rPr>
            </w:pPr>
            <w:r w:rsidRPr="00A11F93">
              <w:t>Ekler:</w:t>
            </w:r>
          </w:p>
        </w:tc>
      </w:tr>
      <w:tr w:rsidR="00563308" w:rsidRPr="00A11F93" w:rsidTr="009E58E8">
        <w:trPr>
          <w:trHeight w:val="315"/>
        </w:trPr>
        <w:tc>
          <w:tcPr>
            <w:tcW w:w="90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563308" w:rsidRPr="00BA6B59" w:rsidRDefault="00563308" w:rsidP="00563308">
            <w:pPr>
              <w:rPr>
                <w:sz w:val="18"/>
                <w:szCs w:val="18"/>
              </w:rPr>
            </w:pPr>
            <w:r w:rsidRPr="00BA6B59">
              <w:rPr>
                <w:sz w:val="18"/>
                <w:szCs w:val="18"/>
              </w:rPr>
              <w:t>1- Ayrılacağı okula ait öğrenci kimliğinin aslı ve varsa kimlik yerine geçen banka kartı (Okuluna teslim edenler veya hiç kimlik almayanlar hariçtir)</w:t>
            </w:r>
          </w:p>
        </w:tc>
      </w:tr>
      <w:tr w:rsidR="00563308" w:rsidRPr="00A11F93" w:rsidTr="009E58E8">
        <w:trPr>
          <w:trHeight w:val="315"/>
        </w:trPr>
        <w:tc>
          <w:tcPr>
            <w:tcW w:w="90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563308" w:rsidRPr="00BA6B59" w:rsidRDefault="00563308" w:rsidP="00563308">
            <w:pPr>
              <w:rPr>
                <w:sz w:val="18"/>
                <w:szCs w:val="18"/>
              </w:rPr>
            </w:pPr>
            <w:r w:rsidRPr="00BA6B59">
              <w:rPr>
                <w:sz w:val="18"/>
                <w:szCs w:val="18"/>
              </w:rPr>
              <w:t>2- Nüfus Cüzdanı Fotokopisi</w:t>
            </w:r>
          </w:p>
        </w:tc>
      </w:tr>
      <w:tr w:rsidR="00563308" w:rsidRPr="00A11F93" w:rsidTr="009E58E8">
        <w:trPr>
          <w:trHeight w:val="315"/>
        </w:trPr>
        <w:tc>
          <w:tcPr>
            <w:tcW w:w="90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563308" w:rsidRPr="00BA6B59" w:rsidRDefault="00563308" w:rsidP="00563308">
            <w:pPr>
              <w:rPr>
                <w:sz w:val="18"/>
                <w:szCs w:val="18"/>
              </w:rPr>
            </w:pPr>
            <w:r w:rsidRPr="00BA6B59">
              <w:rPr>
                <w:sz w:val="18"/>
                <w:szCs w:val="18"/>
              </w:rPr>
              <w:t>3- Lise Diploması aslını okullarına kayıt yaptırırken teslim etmeyenler (Lise diploma aslı kendinde olanlar) lise diploma aslını getireceklerdir.</w:t>
            </w:r>
          </w:p>
        </w:tc>
      </w:tr>
      <w:tr w:rsidR="00563308" w:rsidRPr="00A11F93" w:rsidTr="009E58E8">
        <w:trPr>
          <w:trHeight w:val="315"/>
        </w:trPr>
        <w:tc>
          <w:tcPr>
            <w:tcW w:w="90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563308" w:rsidRPr="00BA6B59" w:rsidRDefault="00563308" w:rsidP="00B06B05">
            <w:pPr>
              <w:rPr>
                <w:sz w:val="18"/>
                <w:szCs w:val="18"/>
              </w:rPr>
            </w:pPr>
            <w:r w:rsidRPr="00BA6B59">
              <w:rPr>
                <w:sz w:val="18"/>
                <w:szCs w:val="18"/>
              </w:rPr>
              <w:t>4-</w:t>
            </w:r>
            <w:r w:rsidR="00B06B05" w:rsidRPr="00BA6B59">
              <w:rPr>
                <w:sz w:val="18"/>
                <w:szCs w:val="18"/>
              </w:rPr>
              <w:t>3</w:t>
            </w:r>
            <w:r w:rsidRPr="00BA6B59">
              <w:rPr>
                <w:sz w:val="18"/>
                <w:szCs w:val="18"/>
              </w:rPr>
              <w:t xml:space="preserve"> adet 4,5 x 6 cm ebadında fotoğraf (Adayı kolaylıkla tanıtabilecek şekilde olmalıdır)  </w:t>
            </w:r>
          </w:p>
        </w:tc>
      </w:tr>
      <w:tr w:rsidR="00563308" w:rsidRPr="00A11F93" w:rsidTr="00826455">
        <w:trPr>
          <w:trHeight w:val="167"/>
        </w:trPr>
        <w:tc>
          <w:tcPr>
            <w:tcW w:w="90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563308" w:rsidRPr="00BA6B59" w:rsidRDefault="00563308" w:rsidP="00826455">
            <w:pPr>
              <w:rPr>
                <w:sz w:val="18"/>
                <w:szCs w:val="18"/>
              </w:rPr>
            </w:pPr>
            <w:r w:rsidRPr="00BA6B59">
              <w:rPr>
                <w:sz w:val="18"/>
                <w:szCs w:val="18"/>
              </w:rPr>
              <w:t>5-</w:t>
            </w:r>
            <w:r w:rsidR="008E12E4" w:rsidRPr="00BA6B59">
              <w:rPr>
                <w:sz w:val="18"/>
                <w:szCs w:val="18"/>
              </w:rPr>
              <w:t xml:space="preserve"> 2 Adet</w:t>
            </w:r>
            <w:r w:rsidRPr="00BA6B59">
              <w:rPr>
                <w:sz w:val="18"/>
                <w:szCs w:val="18"/>
              </w:rPr>
              <w:t xml:space="preserve"> Transkript (BAŞVURU EKRANINA YÜKLEYENLER YÜKLEDİĞİ BELGEYİ, BAŞVURUDA YÜKLEMEYENLER VEYA TRANSKRİPTLERDE</w:t>
            </w:r>
            <w:r w:rsidR="00826455">
              <w:rPr>
                <w:sz w:val="18"/>
                <w:szCs w:val="18"/>
              </w:rPr>
              <w:t xml:space="preserve"> </w:t>
            </w:r>
          </w:p>
        </w:tc>
      </w:tr>
      <w:tr w:rsidR="00563308" w:rsidRPr="00A11F93" w:rsidTr="009E58E8">
        <w:trPr>
          <w:trHeight w:val="315"/>
        </w:trPr>
        <w:tc>
          <w:tcPr>
            <w:tcW w:w="90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563308" w:rsidRPr="00BA6B59" w:rsidRDefault="00563308" w:rsidP="00826455">
            <w:pPr>
              <w:rPr>
                <w:sz w:val="18"/>
                <w:szCs w:val="18"/>
              </w:rPr>
            </w:pPr>
            <w:r w:rsidRPr="00BA6B59">
              <w:rPr>
                <w:sz w:val="18"/>
                <w:szCs w:val="18"/>
              </w:rPr>
              <w:t>GÜNCELLEME OLANLAR GÜNCEL BELGESİNİ GETİRECEKTİR)</w:t>
            </w:r>
          </w:p>
        </w:tc>
      </w:tr>
      <w:tr w:rsidR="00563308" w:rsidRPr="00A11F93" w:rsidTr="009E58E8">
        <w:trPr>
          <w:trHeight w:val="315"/>
        </w:trPr>
        <w:tc>
          <w:tcPr>
            <w:tcW w:w="90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563308" w:rsidRPr="00BA6B59" w:rsidRDefault="00563308" w:rsidP="00563308">
            <w:pPr>
              <w:rPr>
                <w:sz w:val="18"/>
                <w:szCs w:val="18"/>
              </w:rPr>
            </w:pPr>
            <w:r w:rsidRPr="00BA6B59">
              <w:rPr>
                <w:sz w:val="18"/>
                <w:szCs w:val="18"/>
              </w:rPr>
              <w:t>6- Hazırlık sınıfı okuyanlar için hazırlık sınıfını okuduğu yılı ve notunu gösterir belge (Transkriptinde olmayanlar için)</w:t>
            </w:r>
          </w:p>
        </w:tc>
      </w:tr>
      <w:tr w:rsidR="00563308" w:rsidRPr="00A11F93" w:rsidTr="009E58E8">
        <w:trPr>
          <w:trHeight w:val="315"/>
        </w:trPr>
        <w:tc>
          <w:tcPr>
            <w:tcW w:w="90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563308" w:rsidRPr="00BA6B59" w:rsidRDefault="00563308" w:rsidP="00563308">
            <w:pPr>
              <w:rPr>
                <w:sz w:val="18"/>
                <w:szCs w:val="18"/>
              </w:rPr>
            </w:pPr>
            <w:r w:rsidRPr="00BA6B59">
              <w:rPr>
                <w:sz w:val="18"/>
                <w:szCs w:val="18"/>
              </w:rPr>
              <w:t>7- İngilizce bölümleri kazananlar içir Hazırlık sınıfı başarı notunu gösterir belge (Başvuruda getirmeyenler getirecektir)</w:t>
            </w:r>
          </w:p>
        </w:tc>
      </w:tr>
      <w:tr w:rsidR="00563308" w:rsidRPr="00A11F93" w:rsidTr="00BA6B59">
        <w:trPr>
          <w:trHeight w:val="80"/>
        </w:trPr>
        <w:tc>
          <w:tcPr>
            <w:tcW w:w="90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563308" w:rsidRPr="00BA6B59" w:rsidRDefault="00BA37EE" w:rsidP="00563308">
            <w:pPr>
              <w:rPr>
                <w:sz w:val="18"/>
                <w:szCs w:val="18"/>
              </w:rPr>
            </w:pPr>
            <w:r w:rsidRPr="00BA6B59">
              <w:rPr>
                <w:sz w:val="18"/>
                <w:szCs w:val="18"/>
              </w:rPr>
              <w:t>8-</w:t>
            </w:r>
            <w:r w:rsidR="00563308" w:rsidRPr="00BA6B59">
              <w:rPr>
                <w:sz w:val="18"/>
                <w:szCs w:val="18"/>
              </w:rPr>
              <w:t xml:space="preserve"> Yatay geçişine engel bir durum olmadığına dair belge (Başvuruda getirmeyenler getirecektir. Daha önce Ek Madde -1 Yatay geçiş yapmamıştır belgesi ile bu belge farklıdır. Kayıt tarihlerinde bu belgeyi</w:t>
            </w:r>
            <w:r w:rsidR="00BA6B59">
              <w:rPr>
                <w:sz w:val="18"/>
                <w:szCs w:val="18"/>
              </w:rPr>
              <w:t xml:space="preserve"> temin edemeyenlerin</w:t>
            </w:r>
            <w:r w:rsidR="00FC60B1">
              <w:rPr>
                <w:sz w:val="18"/>
                <w:szCs w:val="18"/>
              </w:rPr>
              <w:t xml:space="preserve"> kayıtları </w:t>
            </w:r>
            <w:r w:rsidR="001372A4">
              <w:rPr>
                <w:sz w:val="18"/>
                <w:szCs w:val="18"/>
              </w:rPr>
              <w:t>yapılacaktır.</w:t>
            </w:r>
            <w:r w:rsidR="00563308" w:rsidRPr="00BA6B59">
              <w:rPr>
                <w:sz w:val="18"/>
                <w:szCs w:val="18"/>
              </w:rPr>
              <w:t>)</w:t>
            </w:r>
          </w:p>
          <w:p w:rsidR="00563308" w:rsidRPr="00BA6B59" w:rsidRDefault="00BA37EE" w:rsidP="00563308">
            <w:pPr>
              <w:rPr>
                <w:sz w:val="18"/>
                <w:szCs w:val="18"/>
              </w:rPr>
            </w:pPr>
            <w:r w:rsidRPr="00BA6B59">
              <w:rPr>
                <w:sz w:val="18"/>
                <w:szCs w:val="18"/>
              </w:rPr>
              <w:t>9-</w:t>
            </w:r>
            <w:r w:rsidR="00563308" w:rsidRPr="00BA6B59">
              <w:rPr>
                <w:sz w:val="18"/>
                <w:szCs w:val="18"/>
              </w:rPr>
              <w:t xml:space="preserve"> Başvuru sırasında sisteme yüklenen belgeler.</w:t>
            </w:r>
          </w:p>
        </w:tc>
      </w:tr>
      <w:tr w:rsidR="00D231AA" w:rsidRPr="00A11F93" w:rsidTr="00A11F93">
        <w:trPr>
          <w:trHeight w:val="315"/>
        </w:trPr>
        <w:tc>
          <w:tcPr>
            <w:tcW w:w="90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D231AA" w:rsidRPr="00BA6B59" w:rsidRDefault="00D231AA">
            <w:pPr>
              <w:rPr>
                <w:color w:val="000000"/>
                <w:sz w:val="18"/>
                <w:szCs w:val="18"/>
              </w:rPr>
            </w:pPr>
          </w:p>
        </w:tc>
      </w:tr>
    </w:tbl>
    <w:p w:rsidR="005B1CEF" w:rsidRPr="00A11F93" w:rsidRDefault="005B1CEF">
      <w:pPr>
        <w:rPr>
          <w:b/>
        </w:rPr>
      </w:pPr>
    </w:p>
    <w:sectPr w:rsidR="005B1CEF" w:rsidRPr="00A11F93">
      <w:headerReference w:type="default" r:id="rId8"/>
      <w:footerReference w:type="default" r:id="rId9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C1FE3" w:rsidRDefault="000C1FE3">
      <w:r>
        <w:separator/>
      </w:r>
    </w:p>
  </w:endnote>
  <w:endnote w:type="continuationSeparator" w:id="0">
    <w:p w:rsidR="000C1FE3" w:rsidRDefault="000C1FE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A2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B690C" w:rsidRDefault="00CB690C" w:rsidP="00CB690C">
    <w:pPr>
      <w:pStyle w:val="Altbilgi"/>
    </w:pPr>
  </w:p>
  <w:p w:rsidR="00CB690C" w:rsidRDefault="00CB690C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C1FE3" w:rsidRDefault="000C1FE3">
      <w:r>
        <w:separator/>
      </w:r>
    </w:p>
  </w:footnote>
  <w:footnote w:type="continuationSeparator" w:id="0">
    <w:p w:rsidR="000C1FE3" w:rsidRDefault="000C1FE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B690C" w:rsidRDefault="00CB690C" w:rsidP="00CB690C"/>
  <w:tbl>
    <w:tblPr>
      <w:tblW w:w="9648" w:type="dxa"/>
      <w:tblLook w:val="01E0" w:firstRow="1" w:lastRow="1" w:firstColumn="1" w:lastColumn="1" w:noHBand="0" w:noVBand="0"/>
    </w:tblPr>
    <w:tblGrid>
      <w:gridCol w:w="1300"/>
      <w:gridCol w:w="6408"/>
      <w:gridCol w:w="1940"/>
    </w:tblGrid>
    <w:tr w:rsidR="00CB690C" w:rsidTr="00F271AC">
      <w:tc>
        <w:tcPr>
          <w:tcW w:w="1300" w:type="dxa"/>
          <w:shd w:val="clear" w:color="auto" w:fill="auto"/>
        </w:tcPr>
        <w:p w:rsidR="00CB690C" w:rsidRDefault="00CB690C" w:rsidP="00653E55"/>
      </w:tc>
      <w:tc>
        <w:tcPr>
          <w:tcW w:w="6408" w:type="dxa"/>
          <w:shd w:val="clear" w:color="auto" w:fill="auto"/>
        </w:tcPr>
        <w:p w:rsidR="00CB690C" w:rsidRPr="00F271AC" w:rsidRDefault="00CB690C" w:rsidP="00F271AC">
          <w:pPr>
            <w:shd w:val="clear" w:color="auto" w:fill="FFFFFF"/>
            <w:jc w:val="center"/>
            <w:rPr>
              <w:rFonts w:ascii="Tahoma" w:hAnsi="Tahoma" w:cs="Tahoma"/>
              <w:color w:val="444444"/>
            </w:rPr>
          </w:pPr>
          <w:r w:rsidRPr="00F271AC">
            <w:rPr>
              <w:rFonts w:ascii="Tahoma" w:hAnsi="Tahoma" w:cs="Tahoma"/>
              <w:color w:val="444444"/>
            </w:rPr>
            <w:t>T.C.</w:t>
          </w:r>
        </w:p>
        <w:p w:rsidR="00CB690C" w:rsidRPr="00F271AC" w:rsidRDefault="00CB690C" w:rsidP="00F271AC">
          <w:pPr>
            <w:shd w:val="clear" w:color="auto" w:fill="FFFFFF"/>
            <w:jc w:val="center"/>
            <w:rPr>
              <w:rFonts w:ascii="Tahoma" w:hAnsi="Tahoma" w:cs="Tahoma"/>
              <w:color w:val="444444"/>
            </w:rPr>
          </w:pPr>
          <w:r w:rsidRPr="00F271AC">
            <w:rPr>
              <w:rFonts w:ascii="Tahoma" w:hAnsi="Tahoma" w:cs="Tahoma"/>
              <w:color w:val="444444"/>
            </w:rPr>
            <w:t>SELÇUK ÜNİVERSİTESİ</w:t>
          </w:r>
        </w:p>
        <w:p w:rsidR="00CB690C" w:rsidRPr="00F271AC" w:rsidRDefault="00CB690C" w:rsidP="00F271AC">
          <w:pPr>
            <w:shd w:val="clear" w:color="auto" w:fill="FFFFFF"/>
            <w:rPr>
              <w:rFonts w:ascii="Tahoma" w:hAnsi="Tahoma" w:cs="Tahoma"/>
              <w:color w:val="444444"/>
            </w:rPr>
          </w:pPr>
          <w:r w:rsidRPr="00F271AC">
            <w:rPr>
              <w:rFonts w:ascii="Tahoma" w:hAnsi="Tahoma" w:cs="Tahoma"/>
              <w:color w:val="444444"/>
            </w:rPr>
            <w:t>İKTİSADİ VE İDARİ BİLİMLER FAKÜLTESİ DEKANLIĞINA</w:t>
          </w:r>
        </w:p>
        <w:p w:rsidR="00CB690C" w:rsidRDefault="00CB690C" w:rsidP="00653E55"/>
      </w:tc>
      <w:tc>
        <w:tcPr>
          <w:tcW w:w="1940" w:type="dxa"/>
          <w:shd w:val="clear" w:color="auto" w:fill="auto"/>
        </w:tcPr>
        <w:p w:rsidR="00CB690C" w:rsidRDefault="00CB690C" w:rsidP="00653E55"/>
      </w:tc>
    </w:tr>
  </w:tbl>
  <w:p w:rsidR="00CB690C" w:rsidRDefault="00CB690C">
    <w:pPr>
      <w:pStyle w:val="stbilgi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B3E07B3"/>
    <w:multiLevelType w:val="hybridMultilevel"/>
    <w:tmpl w:val="44CE053E"/>
    <w:lvl w:ilvl="0" w:tplc="A4D8817E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7172"/>
    <w:rsid w:val="00004429"/>
    <w:rsid w:val="00007172"/>
    <w:rsid w:val="00007CCC"/>
    <w:rsid w:val="00037217"/>
    <w:rsid w:val="00042AAE"/>
    <w:rsid w:val="000527BA"/>
    <w:rsid w:val="000650EE"/>
    <w:rsid w:val="000B08E2"/>
    <w:rsid w:val="000B1941"/>
    <w:rsid w:val="000C1FE3"/>
    <w:rsid w:val="000D0F21"/>
    <w:rsid w:val="0013429A"/>
    <w:rsid w:val="001372A4"/>
    <w:rsid w:val="00166D94"/>
    <w:rsid w:val="00176134"/>
    <w:rsid w:val="0019159B"/>
    <w:rsid w:val="001D51D6"/>
    <w:rsid w:val="001F1BF7"/>
    <w:rsid w:val="00224F15"/>
    <w:rsid w:val="00231C81"/>
    <w:rsid w:val="00292AC7"/>
    <w:rsid w:val="00297FB4"/>
    <w:rsid w:val="00307BBA"/>
    <w:rsid w:val="00343576"/>
    <w:rsid w:val="00344673"/>
    <w:rsid w:val="003525A4"/>
    <w:rsid w:val="00357458"/>
    <w:rsid w:val="00402337"/>
    <w:rsid w:val="00465DCC"/>
    <w:rsid w:val="00473C3E"/>
    <w:rsid w:val="004949B5"/>
    <w:rsid w:val="004B56A3"/>
    <w:rsid w:val="00511FE1"/>
    <w:rsid w:val="00563308"/>
    <w:rsid w:val="00576B55"/>
    <w:rsid w:val="00593116"/>
    <w:rsid w:val="005B1CEF"/>
    <w:rsid w:val="005E239C"/>
    <w:rsid w:val="005E57F1"/>
    <w:rsid w:val="00653E55"/>
    <w:rsid w:val="006918E8"/>
    <w:rsid w:val="006932E8"/>
    <w:rsid w:val="0075193E"/>
    <w:rsid w:val="007734C3"/>
    <w:rsid w:val="007744D1"/>
    <w:rsid w:val="007764EF"/>
    <w:rsid w:val="007817FE"/>
    <w:rsid w:val="0079188D"/>
    <w:rsid w:val="00793207"/>
    <w:rsid w:val="007A1B3E"/>
    <w:rsid w:val="007B38C7"/>
    <w:rsid w:val="007C40FE"/>
    <w:rsid w:val="00805F47"/>
    <w:rsid w:val="00826455"/>
    <w:rsid w:val="00844CC9"/>
    <w:rsid w:val="00865D7A"/>
    <w:rsid w:val="008A6C9C"/>
    <w:rsid w:val="008B3C20"/>
    <w:rsid w:val="008C523F"/>
    <w:rsid w:val="008E12E4"/>
    <w:rsid w:val="008F0EFF"/>
    <w:rsid w:val="0090790F"/>
    <w:rsid w:val="009A3DF4"/>
    <w:rsid w:val="009E58E8"/>
    <w:rsid w:val="009F2531"/>
    <w:rsid w:val="00A11F93"/>
    <w:rsid w:val="00A37498"/>
    <w:rsid w:val="00A93B8E"/>
    <w:rsid w:val="00AA53A0"/>
    <w:rsid w:val="00AA6902"/>
    <w:rsid w:val="00AD2E7A"/>
    <w:rsid w:val="00AE3DB5"/>
    <w:rsid w:val="00B04CF9"/>
    <w:rsid w:val="00B06B05"/>
    <w:rsid w:val="00B17379"/>
    <w:rsid w:val="00B26B0D"/>
    <w:rsid w:val="00B800F8"/>
    <w:rsid w:val="00BA37EE"/>
    <w:rsid w:val="00BA6B59"/>
    <w:rsid w:val="00BB05C9"/>
    <w:rsid w:val="00BD03B5"/>
    <w:rsid w:val="00BE665B"/>
    <w:rsid w:val="00C027EB"/>
    <w:rsid w:val="00C0448A"/>
    <w:rsid w:val="00C1420D"/>
    <w:rsid w:val="00C23ECB"/>
    <w:rsid w:val="00C43EBB"/>
    <w:rsid w:val="00C72457"/>
    <w:rsid w:val="00C9418F"/>
    <w:rsid w:val="00CA3E88"/>
    <w:rsid w:val="00CB1EF8"/>
    <w:rsid w:val="00CB690C"/>
    <w:rsid w:val="00CD7A9E"/>
    <w:rsid w:val="00CD7B2C"/>
    <w:rsid w:val="00D15121"/>
    <w:rsid w:val="00D16D62"/>
    <w:rsid w:val="00D231AA"/>
    <w:rsid w:val="00D43E1D"/>
    <w:rsid w:val="00E16535"/>
    <w:rsid w:val="00E20376"/>
    <w:rsid w:val="00E25152"/>
    <w:rsid w:val="00E43991"/>
    <w:rsid w:val="00E668EB"/>
    <w:rsid w:val="00E70EE3"/>
    <w:rsid w:val="00EA7AD9"/>
    <w:rsid w:val="00EB7CBC"/>
    <w:rsid w:val="00ED7AE9"/>
    <w:rsid w:val="00F0018D"/>
    <w:rsid w:val="00F20271"/>
    <w:rsid w:val="00F271AC"/>
    <w:rsid w:val="00F303AD"/>
    <w:rsid w:val="00F472C9"/>
    <w:rsid w:val="00F51006"/>
    <w:rsid w:val="00F620F8"/>
    <w:rsid w:val="00F77622"/>
    <w:rsid w:val="00FC1EAE"/>
    <w:rsid w:val="00FC60B1"/>
    <w:rsid w:val="00FD5B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36A51E31-53E7-43B1-AD78-0A8F302D92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tr-TR" w:eastAsia="tr-TR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</w:rPr>
  </w:style>
  <w:style w:type="character" w:default="1" w:styleId="VarsaylanParagrafYazTipi">
    <w:name w:val="Default Paragraph Font"/>
    <w:semiHidden/>
  </w:style>
  <w:style w:type="table" w:default="1" w:styleId="NormalTablo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semiHidden/>
  </w:style>
  <w:style w:type="paragraph" w:styleId="BalonMetni">
    <w:name w:val="Balloon Text"/>
    <w:basedOn w:val="Normal"/>
    <w:semiHidden/>
    <w:rsid w:val="00007172"/>
    <w:rPr>
      <w:rFonts w:ascii="Tahoma" w:hAnsi="Tahoma" w:cs="Tahoma"/>
      <w:sz w:val="16"/>
      <w:szCs w:val="16"/>
    </w:rPr>
  </w:style>
  <w:style w:type="paragraph" w:styleId="stbilgi">
    <w:name w:val="Üstbilgi"/>
    <w:basedOn w:val="Normal"/>
    <w:rsid w:val="00CB690C"/>
    <w:pPr>
      <w:tabs>
        <w:tab w:val="center" w:pos="4536"/>
        <w:tab w:val="right" w:pos="9072"/>
      </w:tabs>
    </w:pPr>
  </w:style>
  <w:style w:type="paragraph" w:styleId="Altbilgi">
    <w:name w:val="Altbilgi"/>
    <w:basedOn w:val="Normal"/>
    <w:rsid w:val="00CB690C"/>
    <w:pPr>
      <w:tabs>
        <w:tab w:val="center" w:pos="4536"/>
        <w:tab w:val="right" w:pos="9072"/>
      </w:tabs>
    </w:pPr>
  </w:style>
  <w:style w:type="table" w:styleId="TabloKlavuzu">
    <w:name w:val="Table Grid"/>
    <w:basedOn w:val="NormalTablo"/>
    <w:rsid w:val="00CB690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76915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161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003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03C2A52-CBF7-4046-9DED-3DD31F8C7B1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275</Words>
  <Characters>1571</Characters>
  <Application>Microsoft Office Word</Application>
  <DocSecurity>0</DocSecurity>
  <Lines>13</Lines>
  <Paragraphs>3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>İKTİSADİ VE İDARİ BİLİMLER FAKÜLTESİ DEKANLIĞINA</vt:lpstr>
    </vt:vector>
  </TitlesOfParts>
  <Company>Microsoft Corporation</Company>
  <LinksUpToDate>false</LinksUpToDate>
  <CharactersWithSpaces>1843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İKTİSADİ VE İDARİ BİLİMLER FAKÜLTESİ DEKANLIĞINA</dc:title>
  <dc:subject/>
  <dc:creator>MyPC</dc:creator>
  <cp:keywords/>
  <cp:lastModifiedBy>Admin</cp:lastModifiedBy>
  <cp:revision>2</cp:revision>
  <cp:lastPrinted>2026-08-05T11:12:00Z</cp:lastPrinted>
  <dcterms:created xsi:type="dcterms:W3CDTF">2026-08-06T10:57:00Z</dcterms:created>
  <dcterms:modified xsi:type="dcterms:W3CDTF">2026-08-06T10:57:00Z</dcterms:modified>
</cp:coreProperties>
</file>